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890"/>
        <w:gridCol w:w="9450"/>
      </w:tblGrid>
      <w:tr w:rsidR="00582B6B" w:rsidRPr="00FA0808" w:rsidTr="005E0447">
        <w:tc>
          <w:tcPr>
            <w:tcW w:w="1890" w:type="dxa"/>
          </w:tcPr>
          <w:p w:rsidR="00582B6B" w:rsidRDefault="00582B6B" w:rsidP="00D73AE7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WARM UP/</w:t>
            </w:r>
          </w:p>
          <w:p w:rsidR="00582B6B" w:rsidRPr="00C37968" w:rsidRDefault="00582B6B" w:rsidP="00D73AE7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REVIEW</w:t>
            </w:r>
          </w:p>
        </w:tc>
        <w:tc>
          <w:tcPr>
            <w:tcW w:w="9450" w:type="dxa"/>
          </w:tcPr>
          <w:p w:rsidR="005E0447" w:rsidRDefault="00986CFE" w:rsidP="005E0447">
            <w:pPr>
              <w:pStyle w:val="NoSpacing"/>
            </w:pPr>
            <w:r>
              <w:t xml:space="preserve">1. </w:t>
            </w:r>
            <w:r w:rsidR="005E0447">
              <w:t>Simplify: 17 + 5²(4) – 9(2)</w:t>
            </w:r>
          </w:p>
          <w:p w:rsidR="005E0447" w:rsidRDefault="005E0447" w:rsidP="005E0447">
            <w:pPr>
              <w:pStyle w:val="NoSpacing"/>
            </w:pPr>
          </w:p>
          <w:p w:rsidR="005E0447" w:rsidRDefault="005E0447" w:rsidP="005E0447">
            <w:pPr>
              <w:pStyle w:val="NoSpacing"/>
            </w:pPr>
            <w:r>
              <w:t>2. If Steve multiplied his purchase price by 1.08 to get his total bill, what percent sales tax was he paying?</w:t>
            </w:r>
          </w:p>
          <w:p w:rsidR="005E0447" w:rsidRDefault="005E0447" w:rsidP="005E0447">
            <w:pPr>
              <w:pStyle w:val="NoSpacing"/>
            </w:pPr>
          </w:p>
          <w:p w:rsidR="005E0447" w:rsidRDefault="005E0447" w:rsidP="005E0447">
            <w:pPr>
              <w:pStyle w:val="NoSpacing"/>
            </w:pPr>
            <w:r>
              <w:t xml:space="preserve">3. A triangular park has an area of 4,000 square feet. If the base of the triangle is 200 feet, find the height of the triangle. </w:t>
            </w:r>
          </w:p>
          <w:p w:rsidR="00BF0F9A" w:rsidRPr="00904EAD" w:rsidRDefault="00BF0F9A" w:rsidP="001538E8">
            <w:pPr>
              <w:pStyle w:val="NoSpacing"/>
            </w:pPr>
          </w:p>
        </w:tc>
      </w:tr>
      <w:tr w:rsidR="00582B6B" w:rsidRPr="00E24022" w:rsidTr="005E0447">
        <w:tc>
          <w:tcPr>
            <w:tcW w:w="1890" w:type="dxa"/>
          </w:tcPr>
          <w:p w:rsidR="00582B6B" w:rsidRPr="00E14E39" w:rsidRDefault="006D7799" w:rsidP="006D7799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C7484">
              <w:rPr>
                <w:rFonts w:ascii="Arial Black" w:hAnsi="Arial Black"/>
                <w:b/>
                <w:bCs/>
                <w:sz w:val="40"/>
                <w:szCs w:val="40"/>
              </w:rPr>
              <w:t>VOCAB</w:t>
            </w:r>
          </w:p>
        </w:tc>
        <w:tc>
          <w:tcPr>
            <w:tcW w:w="9450" w:type="dxa"/>
          </w:tcPr>
          <w:p w:rsidR="00EF0FF0" w:rsidRDefault="005E0447" w:rsidP="006D7799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Theoretical Probability:</w:t>
            </w:r>
          </w:p>
          <w:p w:rsidR="005E0447" w:rsidRDefault="005E0447" w:rsidP="006D7799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Experimental Probability:</w:t>
            </w:r>
          </w:p>
          <w:p w:rsidR="005E0447" w:rsidRPr="005B2C2A" w:rsidRDefault="005E0447" w:rsidP="006D7799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Relative Frequency:</w:t>
            </w:r>
          </w:p>
        </w:tc>
      </w:tr>
      <w:tr w:rsidR="00582B6B" w:rsidRPr="00E24022" w:rsidTr="005E0447">
        <w:tc>
          <w:tcPr>
            <w:tcW w:w="1890" w:type="dxa"/>
          </w:tcPr>
          <w:p w:rsidR="00582B6B" w:rsidRPr="008C7484" w:rsidRDefault="006D7799" w:rsidP="00D73AE7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32"/>
                <w:szCs w:val="32"/>
              </w:rPr>
              <w:t>Notes</w:t>
            </w:r>
          </w:p>
        </w:tc>
        <w:tc>
          <w:tcPr>
            <w:tcW w:w="9450" w:type="dxa"/>
          </w:tcPr>
          <w:p w:rsidR="005E0447" w:rsidRDefault="005E0447" w:rsidP="00EF0F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>How are experimental probability, theoretical probability, and relative frequency similar and different?</w:t>
            </w:r>
          </w:p>
          <w:p w:rsidR="00BD7CB0" w:rsidRPr="00BD7CB0" w:rsidRDefault="00BD7CB0" w:rsidP="00BD7CB0">
            <w:pPr>
              <w:jc w:val="center"/>
              <w:rPr>
                <w:rFonts w:ascii="Arial Black" w:hAnsi="Arial Black" w:cstheme="majorBidi"/>
                <w:b/>
                <w:i/>
                <w:sz w:val="24"/>
                <w:szCs w:val="24"/>
              </w:rPr>
            </w:pPr>
            <w:r w:rsidRPr="00BD7CB0">
              <w:rPr>
                <w:rFonts w:ascii="Arial Black" w:hAnsi="Arial Black" w:cstheme="majorBidi"/>
                <w:b/>
                <w:i/>
                <w:sz w:val="24"/>
                <w:szCs w:val="24"/>
              </w:rPr>
              <w:t>Learnzillion.com     Quick Code:  LZ1348</w:t>
            </w:r>
            <w:r>
              <w:rPr>
                <w:rFonts w:ascii="Arial Black" w:hAnsi="Arial Black" w:cstheme="majorBidi"/>
                <w:b/>
                <w:i/>
                <w:sz w:val="24"/>
                <w:szCs w:val="24"/>
              </w:rPr>
              <w:t>—Four Videos</w:t>
            </w:r>
          </w:p>
        </w:tc>
      </w:tr>
      <w:tr w:rsidR="00582B6B" w:rsidRPr="00691076" w:rsidTr="005E0447">
        <w:trPr>
          <w:trHeight w:val="5543"/>
        </w:trPr>
        <w:tc>
          <w:tcPr>
            <w:tcW w:w="1890" w:type="dxa"/>
          </w:tcPr>
          <w:p w:rsidR="00582B6B" w:rsidRDefault="00582B6B" w:rsidP="00D73AE7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FA0808">
              <w:rPr>
                <w:rFonts w:ascii="Minya Nouvelle" w:hAnsi="Minya Nouvelle"/>
                <w:b/>
                <w:bCs/>
                <w:sz w:val="28"/>
                <w:szCs w:val="28"/>
              </w:rPr>
              <w:t>PRACTICE</w:t>
            </w:r>
          </w:p>
          <w:p w:rsidR="00582B6B" w:rsidRDefault="00582B6B" w:rsidP="00D73AE7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</w:p>
          <w:p w:rsidR="00582B6B" w:rsidRPr="008C7484" w:rsidRDefault="00582B6B" w:rsidP="00D73AE7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8C7484">
              <w:rPr>
                <w:rFonts w:ascii="Stencil" w:hAnsi="Stencil"/>
                <w:b/>
                <w:bCs/>
                <w:sz w:val="32"/>
                <w:szCs w:val="32"/>
              </w:rPr>
              <w:t>Do this AFTER LESSON ACTIVITY!!!!!!!</w:t>
            </w:r>
          </w:p>
          <w:p w:rsidR="00582B6B" w:rsidRPr="008C7484" w:rsidRDefault="00582B6B" w:rsidP="00D73AE7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582B6B" w:rsidRPr="00FA0808" w:rsidRDefault="00582B6B" w:rsidP="00D73AE7">
            <w:pPr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5E0447" w:rsidRPr="005E0447" w:rsidRDefault="000F188D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5E0447" w:rsidRPr="005E0447">
              <w:rPr>
                <w:rFonts w:cstheme="minorHAnsi"/>
              </w:rPr>
              <w:t>A die is rolled. What is the theoretical probability for rolling a 3?</w:t>
            </w:r>
          </w:p>
          <w:p w:rsidR="005E0447" w:rsidRPr="005E0447" w:rsidRDefault="005E0447" w:rsidP="005E0447">
            <w:pPr>
              <w:pStyle w:val="NoSpacing"/>
              <w:rPr>
                <w:rFonts w:cstheme="minorHAnsi"/>
              </w:rPr>
            </w:pPr>
            <w:r w:rsidRPr="005E0447">
              <w:rPr>
                <w:rFonts w:cstheme="minorHAnsi"/>
              </w:rPr>
              <w:t>Mary rolls a die six times and rolls a 3, on two of the rolls. What is the experimental probability for rolling a 3?</w:t>
            </w: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5E0447">
              <w:rPr>
                <w:rFonts w:cstheme="minorHAnsi"/>
              </w:rPr>
              <w:t>Create a situation where the experimental probability and the theoretical probability have the same value.</w:t>
            </w: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</w:p>
          <w:p w:rsidR="005E0447" w:rsidRPr="005E0447" w:rsidRDefault="005E0447" w:rsidP="005E0447">
            <w:pPr>
              <w:pStyle w:val="NoSpacing"/>
              <w:rPr>
                <w:rFonts w:cstheme="minorHAnsi"/>
              </w:rPr>
            </w:pPr>
          </w:p>
          <w:p w:rsidR="005E0447" w:rsidRPr="005E0447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5E0447">
              <w:rPr>
                <w:rFonts w:cstheme="minorHAnsi"/>
              </w:rPr>
              <w:t xml:space="preserve">A coin is flipped. </w:t>
            </w:r>
            <w:r>
              <w:rPr>
                <w:rFonts w:cstheme="minorHAnsi"/>
              </w:rPr>
              <w:t xml:space="preserve">      a. </w:t>
            </w:r>
            <w:r w:rsidRPr="005E0447">
              <w:rPr>
                <w:rFonts w:cstheme="minorHAnsi"/>
              </w:rPr>
              <w:t>What is the theoretical probability for flipping a tail?</w:t>
            </w: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b. </w:t>
            </w:r>
            <w:r w:rsidRPr="005E0447">
              <w:rPr>
                <w:rFonts w:cstheme="minorHAnsi"/>
              </w:rPr>
              <w:t xml:space="preserve">Mark and John flip a coin twenty times and get 8 heads, 12 tails. What is the experimental probability for flipping a tail? </w:t>
            </w: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</w:p>
          <w:p w:rsidR="009945C0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c. </w:t>
            </w:r>
            <w:r w:rsidRPr="005E0447">
              <w:rPr>
                <w:rFonts w:cstheme="minorHAnsi"/>
              </w:rPr>
              <w:t>If Mark &amp; John flip the coin 100 times, what do you think will happen to the experimental probability?</w:t>
            </w:r>
          </w:p>
          <w:p w:rsidR="009945C0" w:rsidRDefault="009945C0" w:rsidP="00986CFE">
            <w:pPr>
              <w:pStyle w:val="NoSpacing"/>
              <w:rPr>
                <w:rFonts w:cstheme="minorHAnsi"/>
              </w:rPr>
            </w:pPr>
          </w:p>
          <w:p w:rsidR="005E0447" w:rsidRDefault="005E0447" w:rsidP="00986CFE">
            <w:pPr>
              <w:pStyle w:val="NoSpacing"/>
              <w:rPr>
                <w:rFonts w:cstheme="minorHAnsi"/>
              </w:rPr>
            </w:pP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5E0447">
              <w:rPr>
                <w:rFonts w:cstheme="minorHAnsi"/>
              </w:rPr>
              <w:t xml:space="preserve">A factory produces 1000 light bulbs per minute. Each minute, one bulb produced will be defective. </w:t>
            </w: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a. </w:t>
            </w:r>
            <w:r w:rsidRPr="005E0447">
              <w:rPr>
                <w:rFonts w:cstheme="minorHAnsi"/>
              </w:rPr>
              <w:t xml:space="preserve">What is the theoretical probability of selecting the defective bulb from the light bulbs produced in one minute? </w:t>
            </w: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</w:p>
          <w:p w:rsidR="005E0447" w:rsidRPr="005E0447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b. </w:t>
            </w:r>
            <w:r w:rsidRPr="005E0447">
              <w:rPr>
                <w:rFonts w:cstheme="minorHAnsi"/>
              </w:rPr>
              <w:t>What is the theoretical probability of selecting a defective bulb from the light bulbs produced in one hour?</w:t>
            </w: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5E0447">
              <w:rPr>
                <w:rFonts w:cstheme="minorHAnsi"/>
              </w:rPr>
              <w:t xml:space="preserve">Every 100th box of candy contains a prize. </w:t>
            </w: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a. </w:t>
            </w:r>
            <w:r w:rsidRPr="005E0447">
              <w:rPr>
                <w:rFonts w:cstheme="minorHAnsi"/>
              </w:rPr>
              <w:t xml:space="preserve">What is the theoretical probability for selecting the box of candy with a prize? </w:t>
            </w: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b. </w:t>
            </w:r>
            <w:r w:rsidRPr="005E0447">
              <w:rPr>
                <w:rFonts w:cstheme="minorHAnsi"/>
              </w:rPr>
              <w:t xml:space="preserve">A case contains 1000 boxes and how many prizes? </w:t>
            </w: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c. </w:t>
            </w:r>
            <w:r w:rsidRPr="005E0447">
              <w:rPr>
                <w:rFonts w:cstheme="minorHAnsi"/>
              </w:rPr>
              <w:t xml:space="preserve">What is the probability of selecting a box containing a prize from a case? </w:t>
            </w:r>
          </w:p>
          <w:p w:rsidR="005E0447" w:rsidRPr="005E0447" w:rsidRDefault="005E0447" w:rsidP="005E0447">
            <w:pPr>
              <w:pStyle w:val="NoSpacing"/>
              <w:rPr>
                <w:rFonts w:cstheme="minorHAnsi"/>
              </w:rPr>
            </w:pPr>
          </w:p>
          <w:p w:rsidR="005E0447" w:rsidRPr="005E0447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5E0447">
              <w:rPr>
                <w:rFonts w:cstheme="minorHAnsi"/>
              </w:rPr>
              <w:t>Create a situation where the experimental probability is greater than the theoretical probability.</w:t>
            </w:r>
          </w:p>
          <w:p w:rsidR="005E0447" w:rsidRDefault="005E0447" w:rsidP="005E0447">
            <w:pPr>
              <w:pStyle w:val="NoSpacing"/>
              <w:rPr>
                <w:rFonts w:cstheme="minorHAnsi"/>
              </w:rPr>
            </w:pPr>
          </w:p>
          <w:p w:rsidR="009945C0" w:rsidRDefault="005E0447" w:rsidP="005E044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5E0447">
              <w:rPr>
                <w:rFonts w:cstheme="minorHAnsi"/>
              </w:rPr>
              <w:t>How does understanding probability help someone who plays cards?</w:t>
            </w:r>
          </w:p>
          <w:p w:rsidR="005E0447" w:rsidRPr="00EF0FF0" w:rsidRDefault="005E0447" w:rsidP="005E0447">
            <w:pPr>
              <w:pStyle w:val="NoSpacing"/>
              <w:rPr>
                <w:rFonts w:cstheme="minorHAnsi"/>
              </w:rPr>
            </w:pPr>
          </w:p>
        </w:tc>
      </w:tr>
      <w:tr w:rsidR="00582B6B" w:rsidTr="005E0447">
        <w:trPr>
          <w:trHeight w:val="710"/>
        </w:trPr>
        <w:tc>
          <w:tcPr>
            <w:tcW w:w="1890" w:type="dxa"/>
          </w:tcPr>
          <w:p w:rsidR="00582B6B" w:rsidRPr="008C7484" w:rsidRDefault="00582B6B" w:rsidP="00D73AE7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>
              <w:rPr>
                <w:rFonts w:ascii="Stencil" w:hAnsi="Stencil"/>
                <w:b/>
                <w:bCs/>
                <w:sz w:val="32"/>
                <w:szCs w:val="32"/>
              </w:rPr>
              <w:t>Ticket out</w:t>
            </w:r>
          </w:p>
        </w:tc>
        <w:tc>
          <w:tcPr>
            <w:tcW w:w="9450" w:type="dxa"/>
          </w:tcPr>
          <w:p w:rsidR="00E14E39" w:rsidRDefault="00E14E39" w:rsidP="00D73AE7">
            <w:pPr>
              <w:rPr>
                <w:sz w:val="36"/>
                <w:szCs w:val="36"/>
              </w:rPr>
            </w:pPr>
          </w:p>
        </w:tc>
      </w:tr>
      <w:tr w:rsidR="005E0447" w:rsidRPr="00904EAD" w:rsidTr="005E0447">
        <w:tc>
          <w:tcPr>
            <w:tcW w:w="1890" w:type="dxa"/>
          </w:tcPr>
          <w:p w:rsidR="005E0447" w:rsidRDefault="005E0447" w:rsidP="00D73AE7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lastRenderedPageBreak/>
              <w:t>WARM UP/</w:t>
            </w:r>
          </w:p>
          <w:p w:rsidR="005E0447" w:rsidRPr="00C37968" w:rsidRDefault="005E0447" w:rsidP="00D73AE7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REVIEW</w:t>
            </w:r>
          </w:p>
        </w:tc>
        <w:tc>
          <w:tcPr>
            <w:tcW w:w="9450" w:type="dxa"/>
          </w:tcPr>
          <w:p w:rsidR="005E0447" w:rsidRDefault="005E0447" w:rsidP="00D73AE7">
            <w:pPr>
              <w:pStyle w:val="NoSpacing"/>
            </w:pPr>
            <w:r>
              <w:t>1. Simplify: 17 + 5²(4) – 9(2)</w:t>
            </w:r>
          </w:p>
          <w:p w:rsidR="005E0447" w:rsidRDefault="005E0447" w:rsidP="00D73AE7">
            <w:pPr>
              <w:pStyle w:val="NoSpacing"/>
            </w:pPr>
          </w:p>
          <w:p w:rsidR="005E0447" w:rsidRDefault="005E0447" w:rsidP="00D73AE7">
            <w:pPr>
              <w:pStyle w:val="NoSpacing"/>
            </w:pPr>
            <w:r>
              <w:t>2. If Steve multiplied his purchase price by 1.08 to get his total bill, what percent sales tax was he paying?</w:t>
            </w:r>
          </w:p>
          <w:p w:rsidR="005E0447" w:rsidRDefault="005E0447" w:rsidP="00D73AE7">
            <w:pPr>
              <w:pStyle w:val="NoSpacing"/>
            </w:pPr>
          </w:p>
          <w:p w:rsidR="005E0447" w:rsidRDefault="005E0447" w:rsidP="00D73AE7">
            <w:pPr>
              <w:pStyle w:val="NoSpacing"/>
            </w:pPr>
            <w:r>
              <w:t xml:space="preserve">3. A triangular park has an area of 4,000 square feet. If the base of the triangle is 200 feet, find the height of the triangle. </w:t>
            </w:r>
          </w:p>
          <w:p w:rsidR="005E0447" w:rsidRPr="00904EAD" w:rsidRDefault="005E0447" w:rsidP="00D73AE7">
            <w:pPr>
              <w:pStyle w:val="NoSpacing"/>
            </w:pPr>
          </w:p>
        </w:tc>
      </w:tr>
      <w:tr w:rsidR="005E0447" w:rsidRPr="005B2C2A" w:rsidTr="005E0447">
        <w:tc>
          <w:tcPr>
            <w:tcW w:w="1890" w:type="dxa"/>
          </w:tcPr>
          <w:p w:rsidR="005E0447" w:rsidRPr="00E14E39" w:rsidRDefault="005E0447" w:rsidP="00D73AE7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C7484">
              <w:rPr>
                <w:rFonts w:ascii="Arial Black" w:hAnsi="Arial Black"/>
                <w:b/>
                <w:bCs/>
                <w:sz w:val="40"/>
                <w:szCs w:val="40"/>
              </w:rPr>
              <w:t>VOCAB</w:t>
            </w:r>
          </w:p>
        </w:tc>
        <w:tc>
          <w:tcPr>
            <w:tcW w:w="9450" w:type="dxa"/>
          </w:tcPr>
          <w:p w:rsidR="005E0447" w:rsidRDefault="005E0447" w:rsidP="00D73AE7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Theoretical Probability:</w:t>
            </w:r>
          </w:p>
          <w:p w:rsidR="005E0447" w:rsidRDefault="005E0447" w:rsidP="00D73AE7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Experimental Probability:</w:t>
            </w:r>
          </w:p>
          <w:p w:rsidR="005E0447" w:rsidRPr="005B2C2A" w:rsidRDefault="005E0447" w:rsidP="00D73AE7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Relative Frequency:</w:t>
            </w:r>
          </w:p>
        </w:tc>
      </w:tr>
      <w:tr w:rsidR="005E0447" w:rsidRPr="00094642" w:rsidTr="005E0447">
        <w:tc>
          <w:tcPr>
            <w:tcW w:w="1890" w:type="dxa"/>
          </w:tcPr>
          <w:p w:rsidR="005E0447" w:rsidRPr="008C7484" w:rsidRDefault="005E0447" w:rsidP="00D73AE7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32"/>
                <w:szCs w:val="32"/>
              </w:rPr>
              <w:t>Notes</w:t>
            </w:r>
          </w:p>
        </w:tc>
        <w:tc>
          <w:tcPr>
            <w:tcW w:w="9450" w:type="dxa"/>
          </w:tcPr>
          <w:p w:rsidR="005E0447" w:rsidRDefault="005E0447" w:rsidP="00D73AE7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>How are experimental probability, theoretical probability, and relative frequency similar and different?</w:t>
            </w:r>
          </w:p>
          <w:p w:rsidR="00BD7CB0" w:rsidRPr="00094642" w:rsidRDefault="00BD7CB0" w:rsidP="00D73AE7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 w:rsidRPr="00BD7CB0">
              <w:rPr>
                <w:rFonts w:ascii="Arial Black" w:hAnsi="Arial Black" w:cstheme="majorBidi"/>
                <w:b/>
                <w:i/>
                <w:sz w:val="24"/>
                <w:szCs w:val="24"/>
              </w:rPr>
              <w:t>Learnzillion.com     Quick Code:  LZ1348</w:t>
            </w:r>
            <w:r>
              <w:rPr>
                <w:rFonts w:ascii="Arial Black" w:hAnsi="Arial Black" w:cstheme="majorBidi"/>
                <w:b/>
                <w:i/>
                <w:sz w:val="24"/>
                <w:szCs w:val="24"/>
              </w:rPr>
              <w:t>—Four Videos</w:t>
            </w:r>
          </w:p>
        </w:tc>
      </w:tr>
      <w:tr w:rsidR="005E0447" w:rsidRPr="00EF0FF0" w:rsidTr="005E0447">
        <w:trPr>
          <w:trHeight w:val="5543"/>
        </w:trPr>
        <w:tc>
          <w:tcPr>
            <w:tcW w:w="1890" w:type="dxa"/>
          </w:tcPr>
          <w:p w:rsidR="005E0447" w:rsidRDefault="005E0447" w:rsidP="00D73AE7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FA0808">
              <w:rPr>
                <w:rFonts w:ascii="Minya Nouvelle" w:hAnsi="Minya Nouvelle"/>
                <w:b/>
                <w:bCs/>
                <w:sz w:val="28"/>
                <w:szCs w:val="28"/>
              </w:rPr>
              <w:t>PRACTICE</w:t>
            </w:r>
          </w:p>
          <w:p w:rsidR="005E0447" w:rsidRDefault="005E0447" w:rsidP="00D73AE7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</w:p>
          <w:p w:rsidR="005E0447" w:rsidRPr="008C7484" w:rsidRDefault="005E0447" w:rsidP="00D73AE7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8C7484">
              <w:rPr>
                <w:rFonts w:ascii="Stencil" w:hAnsi="Stencil"/>
                <w:b/>
                <w:bCs/>
                <w:sz w:val="32"/>
                <w:szCs w:val="32"/>
              </w:rPr>
              <w:t>Do this AFTER LESSON ACTIVITY!!!!!!!</w:t>
            </w:r>
          </w:p>
          <w:p w:rsidR="005E0447" w:rsidRPr="008C7484" w:rsidRDefault="005E0447" w:rsidP="00D73AE7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5E0447" w:rsidRPr="00FA0808" w:rsidRDefault="005E0447" w:rsidP="00D73AE7">
            <w:pPr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5E0447" w:rsidRP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5E0447">
              <w:rPr>
                <w:rFonts w:cstheme="minorHAnsi"/>
              </w:rPr>
              <w:t>A die is rolled. What is the theoretical probability for rolling a 3?</w:t>
            </w:r>
          </w:p>
          <w:p w:rsidR="005E0447" w:rsidRPr="005E0447" w:rsidRDefault="005E0447" w:rsidP="00D73AE7">
            <w:pPr>
              <w:pStyle w:val="NoSpacing"/>
              <w:rPr>
                <w:rFonts w:cstheme="minorHAnsi"/>
              </w:rPr>
            </w:pPr>
            <w:r w:rsidRPr="005E0447">
              <w:rPr>
                <w:rFonts w:cstheme="minorHAnsi"/>
              </w:rPr>
              <w:t>Mary rolls a die six times and rolls a 3, on two of the rolls. What is the experimental probability for rolling a 3?</w:t>
            </w: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5E0447">
              <w:rPr>
                <w:rFonts w:cstheme="minorHAnsi"/>
              </w:rPr>
              <w:t>Create a situation where the experimental probability and the theoretical probability have the same value.</w:t>
            </w: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P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P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5E0447">
              <w:rPr>
                <w:rFonts w:cstheme="minorHAnsi"/>
              </w:rPr>
              <w:t xml:space="preserve">A coin is flipped. </w:t>
            </w:r>
            <w:r>
              <w:rPr>
                <w:rFonts w:cstheme="minorHAnsi"/>
              </w:rPr>
              <w:t xml:space="preserve">      a. </w:t>
            </w:r>
            <w:r w:rsidRPr="005E0447">
              <w:rPr>
                <w:rFonts w:cstheme="minorHAnsi"/>
              </w:rPr>
              <w:t>What is the theoretical probability for flipping a tail?</w:t>
            </w: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b. </w:t>
            </w:r>
            <w:r w:rsidRPr="005E0447">
              <w:rPr>
                <w:rFonts w:cstheme="minorHAnsi"/>
              </w:rPr>
              <w:t xml:space="preserve">Mark and John flip a coin twenty times and get 8 heads, 12 tails. What is the experimental probability for flipping a tail? </w:t>
            </w: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c. </w:t>
            </w:r>
            <w:r w:rsidRPr="005E0447">
              <w:rPr>
                <w:rFonts w:cstheme="minorHAnsi"/>
              </w:rPr>
              <w:t>If Mark &amp; John flip the coin 100 times, what do you think will happen to the experimental probability?</w:t>
            </w: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5E0447">
              <w:rPr>
                <w:rFonts w:cstheme="minorHAnsi"/>
              </w:rPr>
              <w:t xml:space="preserve">A factory produces 1000 light bulbs per minute. Each minute, one bulb produced will be defective. </w:t>
            </w: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a. </w:t>
            </w:r>
            <w:r w:rsidRPr="005E0447">
              <w:rPr>
                <w:rFonts w:cstheme="minorHAnsi"/>
              </w:rPr>
              <w:t xml:space="preserve">What is the theoretical probability of selecting the defective bulb from the light bulbs produced in one minute? </w:t>
            </w: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P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b. </w:t>
            </w:r>
            <w:r w:rsidRPr="005E0447">
              <w:rPr>
                <w:rFonts w:cstheme="minorHAnsi"/>
              </w:rPr>
              <w:t>What is the theoretical probability of selecting a defective bulb from the light bulbs produced in one hour?</w:t>
            </w: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5E0447">
              <w:rPr>
                <w:rFonts w:cstheme="minorHAnsi"/>
              </w:rPr>
              <w:t xml:space="preserve">Every 100th box of candy contains a prize. </w:t>
            </w: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a. </w:t>
            </w:r>
            <w:r w:rsidRPr="005E0447">
              <w:rPr>
                <w:rFonts w:cstheme="minorHAnsi"/>
              </w:rPr>
              <w:t xml:space="preserve">What is the theoretical probability for selecting the box of candy with a prize? </w:t>
            </w: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b. </w:t>
            </w:r>
            <w:r w:rsidRPr="005E0447">
              <w:rPr>
                <w:rFonts w:cstheme="minorHAnsi"/>
              </w:rPr>
              <w:t xml:space="preserve">A case contains 1000 boxes and how many prizes? </w:t>
            </w: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c. </w:t>
            </w:r>
            <w:r w:rsidRPr="005E0447">
              <w:rPr>
                <w:rFonts w:cstheme="minorHAnsi"/>
              </w:rPr>
              <w:t xml:space="preserve">What is the probability of selecting a box containing a prize from a case? </w:t>
            </w:r>
          </w:p>
          <w:p w:rsidR="005E0447" w:rsidRP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Pr="005E0447" w:rsidRDefault="005E0447" w:rsidP="00D73A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5E0447">
              <w:rPr>
                <w:rFonts w:cstheme="minorHAnsi"/>
              </w:rPr>
              <w:t>Create a situation where the experimental probability is greater than the theoretical probability.</w:t>
            </w: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</w:p>
          <w:p w:rsidR="005E0447" w:rsidRDefault="005E0447" w:rsidP="00D73AE7">
            <w:pPr>
              <w:pStyle w:val="NoSpacing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 xml:space="preserve">7. </w:t>
            </w:r>
            <w:r w:rsidRPr="005E0447">
              <w:rPr>
                <w:rFonts w:cstheme="minorHAnsi"/>
              </w:rPr>
              <w:t>How does understanding probability help someone who plays cards?</w:t>
            </w:r>
          </w:p>
          <w:p w:rsidR="005E0447" w:rsidRPr="00EF0FF0" w:rsidRDefault="005E0447" w:rsidP="00D73AE7">
            <w:pPr>
              <w:pStyle w:val="NoSpacing"/>
              <w:rPr>
                <w:rFonts w:cstheme="minorHAnsi"/>
              </w:rPr>
            </w:pPr>
          </w:p>
        </w:tc>
      </w:tr>
      <w:tr w:rsidR="005E0447" w:rsidTr="005E0447">
        <w:trPr>
          <w:trHeight w:val="710"/>
        </w:trPr>
        <w:tc>
          <w:tcPr>
            <w:tcW w:w="1890" w:type="dxa"/>
          </w:tcPr>
          <w:p w:rsidR="005E0447" w:rsidRPr="008C7484" w:rsidRDefault="005E0447" w:rsidP="00D73AE7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>
              <w:rPr>
                <w:rFonts w:ascii="Stencil" w:hAnsi="Stencil"/>
                <w:b/>
                <w:bCs/>
                <w:sz w:val="32"/>
                <w:szCs w:val="32"/>
              </w:rPr>
              <w:t>Ticket out</w:t>
            </w:r>
          </w:p>
        </w:tc>
        <w:tc>
          <w:tcPr>
            <w:tcW w:w="9450" w:type="dxa"/>
          </w:tcPr>
          <w:p w:rsidR="005E0447" w:rsidRDefault="005E0447" w:rsidP="00D73AE7">
            <w:pPr>
              <w:rPr>
                <w:sz w:val="36"/>
                <w:szCs w:val="36"/>
              </w:rPr>
            </w:pPr>
          </w:p>
        </w:tc>
      </w:tr>
    </w:tbl>
    <w:p w:rsidR="000F188D" w:rsidRDefault="000F188D" w:rsidP="00B30C2E">
      <w:pPr>
        <w:pStyle w:val="NoSpacing"/>
      </w:pPr>
    </w:p>
    <w:sectPr w:rsidR="000F188D" w:rsidSect="004D50D1">
      <w:headerReference w:type="default" r:id="rId7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E7" w:rsidRDefault="00D73AE7" w:rsidP="00C37968">
      <w:pPr>
        <w:spacing w:after="0" w:line="240" w:lineRule="auto"/>
      </w:pPr>
      <w:r>
        <w:separator/>
      </w:r>
    </w:p>
  </w:endnote>
  <w:endnote w:type="continuationSeparator" w:id="1">
    <w:p w:rsidR="00D73AE7" w:rsidRDefault="00D73AE7" w:rsidP="00C3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E7" w:rsidRDefault="00D73AE7" w:rsidP="00C37968">
      <w:pPr>
        <w:spacing w:after="0" w:line="240" w:lineRule="auto"/>
      </w:pPr>
      <w:r>
        <w:separator/>
      </w:r>
    </w:p>
  </w:footnote>
  <w:footnote w:type="continuationSeparator" w:id="1">
    <w:p w:rsidR="00D73AE7" w:rsidRDefault="00D73AE7" w:rsidP="00C3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E7" w:rsidRPr="00210FE3" w:rsidRDefault="00D73AE7" w:rsidP="00E749B5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i/>
        <w:sz w:val="24"/>
        <w:szCs w:val="24"/>
      </w:rPr>
      <w:t xml:space="preserve">  Experimental &amp; Theoretical </w:t>
    </w:r>
    <w:proofErr w:type="spellStart"/>
    <w:r>
      <w:rPr>
        <w:rFonts w:ascii="Times New Roman" w:hAnsi="Times New Roman" w:cs="Times New Roman"/>
        <w:b/>
        <w:bCs/>
        <w:i/>
        <w:sz w:val="24"/>
        <w:szCs w:val="24"/>
      </w:rPr>
      <w:t>Probability</w:t>
    </w:r>
    <w:r w:rsidRPr="00210FE3">
      <w:rPr>
        <w:rFonts w:ascii="Times New Roman" w:hAnsi="Times New Roman" w:cs="Times New Roman"/>
        <w:b/>
        <w:bCs/>
        <w:sz w:val="28"/>
        <w:szCs w:val="28"/>
      </w:rPr>
      <w:t>NAME</w:t>
    </w:r>
    <w:proofErr w:type="spellEnd"/>
    <w:proofErr w:type="gramStart"/>
    <w:r w:rsidRPr="00210FE3">
      <w:rPr>
        <w:rFonts w:ascii="Times New Roman" w:hAnsi="Times New Roman" w:cs="Times New Roman"/>
        <w:b/>
        <w:bCs/>
        <w:sz w:val="28"/>
        <w:szCs w:val="28"/>
      </w:rPr>
      <w:t>:_</w:t>
    </w:r>
    <w:proofErr w:type="gramEnd"/>
    <w:r w:rsidRPr="00210FE3">
      <w:rPr>
        <w:rFonts w:ascii="Times New Roman" w:hAnsi="Times New Roman" w:cs="Times New Roman"/>
        <w:b/>
        <w:bCs/>
        <w:sz w:val="28"/>
        <w:szCs w:val="28"/>
      </w:rPr>
      <w:t>_____</w:t>
    </w:r>
    <w:r>
      <w:rPr>
        <w:rFonts w:ascii="Times New Roman" w:hAnsi="Times New Roman" w:cs="Times New Roman"/>
        <w:b/>
        <w:bCs/>
        <w:sz w:val="28"/>
        <w:szCs w:val="28"/>
      </w:rPr>
      <w:t>_________________</w:t>
    </w:r>
    <w:r w:rsidRPr="00210FE3">
      <w:rPr>
        <w:rFonts w:ascii="Times New Roman" w:hAnsi="Times New Roman" w:cs="Times New Roman"/>
        <w:b/>
        <w:bCs/>
        <w:sz w:val="28"/>
        <w:szCs w:val="28"/>
      </w:rPr>
      <w:t xml:space="preserve"> DATE: </w:t>
    </w:r>
    <w:r>
      <w:rPr>
        <w:rFonts w:ascii="Times New Roman" w:hAnsi="Times New Roman" w:cs="Times New Roman"/>
        <w:b/>
        <w:bCs/>
        <w:i/>
        <w:sz w:val="28"/>
        <w:szCs w:val="28"/>
      </w:rPr>
      <w:t>4-29</w:t>
    </w:r>
    <w:r w:rsidRPr="00210FE3">
      <w:rPr>
        <w:rFonts w:ascii="Times New Roman" w:hAnsi="Times New Roman" w:cs="Times New Roman"/>
        <w:b/>
        <w:bCs/>
        <w:i/>
        <w:sz w:val="28"/>
        <w:szCs w:val="28"/>
      </w:rPr>
      <w:t>-14</w:t>
    </w:r>
    <w:r>
      <w:rPr>
        <w:rFonts w:ascii="Times New Roman" w:hAnsi="Times New Roman" w:cs="Times New Roman"/>
        <w:b/>
        <w:bCs/>
        <w:sz w:val="24"/>
        <w:szCs w:val="24"/>
      </w:rPr>
      <w:t>Block</w:t>
    </w:r>
    <w:r>
      <w:rPr>
        <w:rFonts w:ascii="Times New Roman" w:hAnsi="Times New Roman" w:cs="Times New Roman"/>
        <w:b/>
        <w:bCs/>
        <w:sz w:val="28"/>
        <w:szCs w:val="28"/>
      </w:rP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97B"/>
    <w:multiLevelType w:val="hybridMultilevel"/>
    <w:tmpl w:val="C674DA02"/>
    <w:lvl w:ilvl="0" w:tplc="58841598">
      <w:start w:val="1"/>
      <w:numFmt w:val="decimal"/>
      <w:lvlText w:val="%1)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5BF0"/>
    <w:multiLevelType w:val="hybridMultilevel"/>
    <w:tmpl w:val="2BF48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33B"/>
    <w:multiLevelType w:val="hybridMultilevel"/>
    <w:tmpl w:val="DDAE0F94"/>
    <w:lvl w:ilvl="0" w:tplc="0260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58D2"/>
    <w:multiLevelType w:val="hybridMultilevel"/>
    <w:tmpl w:val="15245F9A"/>
    <w:lvl w:ilvl="0" w:tplc="2344545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6F57399"/>
    <w:multiLevelType w:val="hybridMultilevel"/>
    <w:tmpl w:val="0994D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51A4"/>
    <w:multiLevelType w:val="hybridMultilevel"/>
    <w:tmpl w:val="C2920528"/>
    <w:lvl w:ilvl="0" w:tplc="232A6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13DBF"/>
    <w:multiLevelType w:val="hybridMultilevel"/>
    <w:tmpl w:val="C764F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7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E0F69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78EB"/>
    <w:multiLevelType w:val="hybridMultilevel"/>
    <w:tmpl w:val="C674DA02"/>
    <w:lvl w:ilvl="0" w:tplc="58841598">
      <w:start w:val="1"/>
      <w:numFmt w:val="decimal"/>
      <w:lvlText w:val="%1)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77DE"/>
    <w:multiLevelType w:val="hybridMultilevel"/>
    <w:tmpl w:val="5A22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6EBF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D12"/>
    <w:multiLevelType w:val="hybridMultilevel"/>
    <w:tmpl w:val="45842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221E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45F01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06E1E"/>
    <w:multiLevelType w:val="multilevel"/>
    <w:tmpl w:val="421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9709F"/>
    <w:multiLevelType w:val="hybridMultilevel"/>
    <w:tmpl w:val="06DC9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15F8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4B72"/>
    <w:multiLevelType w:val="hybridMultilevel"/>
    <w:tmpl w:val="574C95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C9556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1381F"/>
    <w:multiLevelType w:val="hybridMultilevel"/>
    <w:tmpl w:val="FE10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31066"/>
    <w:multiLevelType w:val="hybridMultilevel"/>
    <w:tmpl w:val="7FDA66B8"/>
    <w:lvl w:ilvl="0" w:tplc="C9E279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F47DE"/>
    <w:multiLevelType w:val="hybridMultilevel"/>
    <w:tmpl w:val="5DC02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84F2D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A56DC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2556A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F4788"/>
    <w:multiLevelType w:val="hybridMultilevel"/>
    <w:tmpl w:val="03AEA0EC"/>
    <w:lvl w:ilvl="0" w:tplc="4A82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21"/>
  </w:num>
  <w:num w:numId="7">
    <w:abstractNumId w:val="16"/>
  </w:num>
  <w:num w:numId="8">
    <w:abstractNumId w:val="23"/>
  </w:num>
  <w:num w:numId="9">
    <w:abstractNumId w:val="22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17"/>
  </w:num>
  <w:num w:numId="16">
    <w:abstractNumId w:val="20"/>
  </w:num>
  <w:num w:numId="17">
    <w:abstractNumId w:val="4"/>
  </w:num>
  <w:num w:numId="18">
    <w:abstractNumId w:val="19"/>
  </w:num>
  <w:num w:numId="19">
    <w:abstractNumId w:val="5"/>
  </w:num>
  <w:num w:numId="20">
    <w:abstractNumId w:val="2"/>
  </w:num>
  <w:num w:numId="21">
    <w:abstractNumId w:val="24"/>
  </w:num>
  <w:num w:numId="22">
    <w:abstractNumId w:val="11"/>
  </w:num>
  <w:num w:numId="23">
    <w:abstractNumId w:val="8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968"/>
    <w:rsid w:val="0001104D"/>
    <w:rsid w:val="0002298B"/>
    <w:rsid w:val="00043FC7"/>
    <w:rsid w:val="00094642"/>
    <w:rsid w:val="000F188D"/>
    <w:rsid w:val="000F736E"/>
    <w:rsid w:val="001014B9"/>
    <w:rsid w:val="001210AC"/>
    <w:rsid w:val="0012366C"/>
    <w:rsid w:val="0014186C"/>
    <w:rsid w:val="001474A1"/>
    <w:rsid w:val="001538E8"/>
    <w:rsid w:val="00154B84"/>
    <w:rsid w:val="00194024"/>
    <w:rsid w:val="001A63AD"/>
    <w:rsid w:val="001B1247"/>
    <w:rsid w:val="001B1BC8"/>
    <w:rsid w:val="001B68E6"/>
    <w:rsid w:val="001D084B"/>
    <w:rsid w:val="00210FE3"/>
    <w:rsid w:val="002210B3"/>
    <w:rsid w:val="00231E55"/>
    <w:rsid w:val="002853ED"/>
    <w:rsid w:val="002E088C"/>
    <w:rsid w:val="002F54E5"/>
    <w:rsid w:val="00311BF0"/>
    <w:rsid w:val="00330D91"/>
    <w:rsid w:val="003324C6"/>
    <w:rsid w:val="00350D0C"/>
    <w:rsid w:val="00397864"/>
    <w:rsid w:val="003A26E0"/>
    <w:rsid w:val="003C04A2"/>
    <w:rsid w:val="003C39DD"/>
    <w:rsid w:val="003C7D00"/>
    <w:rsid w:val="003D1064"/>
    <w:rsid w:val="003F57E8"/>
    <w:rsid w:val="003F7F22"/>
    <w:rsid w:val="00450E32"/>
    <w:rsid w:val="00462EBB"/>
    <w:rsid w:val="004704A5"/>
    <w:rsid w:val="004776B0"/>
    <w:rsid w:val="004D50D1"/>
    <w:rsid w:val="004F1021"/>
    <w:rsid w:val="00511B3D"/>
    <w:rsid w:val="005253AC"/>
    <w:rsid w:val="00536BDD"/>
    <w:rsid w:val="00555CEF"/>
    <w:rsid w:val="00582080"/>
    <w:rsid w:val="00582B6B"/>
    <w:rsid w:val="005B2C2A"/>
    <w:rsid w:val="005B6825"/>
    <w:rsid w:val="005E0447"/>
    <w:rsid w:val="005E4A70"/>
    <w:rsid w:val="006158DD"/>
    <w:rsid w:val="00675E4F"/>
    <w:rsid w:val="00691076"/>
    <w:rsid w:val="006D7799"/>
    <w:rsid w:val="006F1D89"/>
    <w:rsid w:val="007134F2"/>
    <w:rsid w:val="00720A00"/>
    <w:rsid w:val="00753E75"/>
    <w:rsid w:val="00771A77"/>
    <w:rsid w:val="0077676A"/>
    <w:rsid w:val="007C374C"/>
    <w:rsid w:val="007F0F8A"/>
    <w:rsid w:val="008A5152"/>
    <w:rsid w:val="008C4D10"/>
    <w:rsid w:val="008C7107"/>
    <w:rsid w:val="008C7484"/>
    <w:rsid w:val="008C752B"/>
    <w:rsid w:val="008D5801"/>
    <w:rsid w:val="009046DD"/>
    <w:rsid w:val="00904EAD"/>
    <w:rsid w:val="00931CF7"/>
    <w:rsid w:val="00957718"/>
    <w:rsid w:val="0098043A"/>
    <w:rsid w:val="00985329"/>
    <w:rsid w:val="00986CFE"/>
    <w:rsid w:val="009945C0"/>
    <w:rsid w:val="009B046C"/>
    <w:rsid w:val="009E23F5"/>
    <w:rsid w:val="00A549BA"/>
    <w:rsid w:val="00A642A3"/>
    <w:rsid w:val="00A80EE7"/>
    <w:rsid w:val="00AD3789"/>
    <w:rsid w:val="00AF0686"/>
    <w:rsid w:val="00B03131"/>
    <w:rsid w:val="00B2517D"/>
    <w:rsid w:val="00B30C2E"/>
    <w:rsid w:val="00B52F12"/>
    <w:rsid w:val="00B56187"/>
    <w:rsid w:val="00B72E97"/>
    <w:rsid w:val="00BB380B"/>
    <w:rsid w:val="00BD7CB0"/>
    <w:rsid w:val="00BE6A74"/>
    <w:rsid w:val="00BF0F9A"/>
    <w:rsid w:val="00C0023D"/>
    <w:rsid w:val="00C00923"/>
    <w:rsid w:val="00C06FCA"/>
    <w:rsid w:val="00C14937"/>
    <w:rsid w:val="00C37968"/>
    <w:rsid w:val="00C54184"/>
    <w:rsid w:val="00C64D12"/>
    <w:rsid w:val="00C84D80"/>
    <w:rsid w:val="00CA37FD"/>
    <w:rsid w:val="00CA5D5E"/>
    <w:rsid w:val="00D73AE7"/>
    <w:rsid w:val="00DA5A11"/>
    <w:rsid w:val="00E073E7"/>
    <w:rsid w:val="00E14E39"/>
    <w:rsid w:val="00E15D35"/>
    <w:rsid w:val="00E24022"/>
    <w:rsid w:val="00E34AFD"/>
    <w:rsid w:val="00E67D71"/>
    <w:rsid w:val="00E749B5"/>
    <w:rsid w:val="00EC6FF6"/>
    <w:rsid w:val="00ED46C4"/>
    <w:rsid w:val="00ED5232"/>
    <w:rsid w:val="00EF0FF0"/>
    <w:rsid w:val="00F21060"/>
    <w:rsid w:val="00F47CC8"/>
    <w:rsid w:val="00F733B0"/>
    <w:rsid w:val="00F93EB1"/>
    <w:rsid w:val="00FA0808"/>
    <w:rsid w:val="00FC3456"/>
    <w:rsid w:val="00FD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68"/>
  </w:style>
  <w:style w:type="paragraph" w:styleId="Footer">
    <w:name w:val="footer"/>
    <w:basedOn w:val="Normal"/>
    <w:link w:val="FooterChar"/>
    <w:uiPriority w:val="99"/>
    <w:unhideWhenUsed/>
    <w:rsid w:val="00C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68"/>
  </w:style>
  <w:style w:type="table" w:styleId="TableGrid">
    <w:name w:val="Table Grid"/>
    <w:basedOn w:val="TableNormal"/>
    <w:uiPriority w:val="39"/>
    <w:rsid w:val="00C3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968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79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D084B"/>
    <w:rPr>
      <w:b/>
      <w:bCs/>
    </w:rPr>
  </w:style>
  <w:style w:type="character" w:styleId="Hyperlink">
    <w:name w:val="Hyperlink"/>
    <w:basedOn w:val="DefaultParagraphFont"/>
    <w:uiPriority w:val="99"/>
    <w:unhideWhenUsed/>
    <w:rsid w:val="001D0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594"/>
    <w:pPr>
      <w:ind w:left="720"/>
      <w:contextualSpacing/>
    </w:pPr>
  </w:style>
  <w:style w:type="paragraph" w:styleId="NoSpacing">
    <w:name w:val="No Spacing"/>
    <w:uiPriority w:val="1"/>
    <w:qFormat/>
    <w:rsid w:val="00FA0808"/>
    <w:pPr>
      <w:spacing w:after="0" w:line="240" w:lineRule="auto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rsid w:val="008A515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2B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2014-04-28T18:53:00Z</cp:lastPrinted>
  <dcterms:created xsi:type="dcterms:W3CDTF">2014-04-28T12:10:00Z</dcterms:created>
  <dcterms:modified xsi:type="dcterms:W3CDTF">2014-04-28T20:34:00Z</dcterms:modified>
</cp:coreProperties>
</file>